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CFB97" w14:textId="789E1224" w:rsidR="005A71C7" w:rsidRDefault="00400141" w:rsidP="009D0BD9">
      <w:pPr>
        <w:spacing w:line="240" w:lineRule="auto"/>
        <w:ind w:right="0" w:firstLine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01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Klauzula informacyjna </w:t>
      </w:r>
      <w:r w:rsidR="00C83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nt. przetwarzania danych osobowych U</w:t>
      </w:r>
      <w:r w:rsidR="00692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czestnik</w:t>
      </w:r>
      <w:r w:rsidR="002016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ów organizow</w:t>
      </w:r>
      <w:r w:rsidR="001469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anych w MOS</w:t>
      </w:r>
      <w:r w:rsidR="00692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469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="00C83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onkurs</w:t>
      </w:r>
      <w:r w:rsidR="001469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ó</w:t>
      </w:r>
      <w:r w:rsidR="002860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="00C83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692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oraz </w:t>
      </w:r>
      <w:r w:rsidRPr="004001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rodziców</w:t>
      </w:r>
      <w:r w:rsidR="00C83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="00BB6519" w:rsidRPr="00850E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opiekunów prawnych</w:t>
      </w:r>
      <w:r w:rsidR="00FA44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9D0B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C834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nauczycieli </w:t>
      </w:r>
      <w:r w:rsidR="00A04A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ramienia szkół biorących udział w </w:t>
      </w:r>
      <w:r w:rsidR="001469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="00A04A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onkurs</w:t>
      </w:r>
      <w:r w:rsidR="001469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ach</w:t>
      </w:r>
    </w:p>
    <w:p w14:paraId="0A0CB516" w14:textId="77777777" w:rsidR="005A71C7" w:rsidRPr="00850E7F" w:rsidRDefault="005A71C7" w:rsidP="005A71C7">
      <w:pPr>
        <w:spacing w:line="240" w:lineRule="auto"/>
        <w:ind w:right="0" w:firstLine="0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48BCFAE" w14:textId="25663024" w:rsidR="00BB6519" w:rsidRPr="00400141" w:rsidRDefault="00BB6519" w:rsidP="00850E7F">
      <w:pPr>
        <w:spacing w:after="270" w:line="276" w:lineRule="auto"/>
        <w:ind w:right="0" w:firstLine="0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50E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Zgodnie z art. 13 RODO, informuj</w:t>
      </w:r>
      <w:r w:rsidR="009D0BD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emy</w:t>
      </w:r>
      <w:r w:rsidRPr="00850E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iż:</w:t>
      </w:r>
    </w:p>
    <w:p w14:paraId="18053AE6" w14:textId="6643B88B" w:rsidR="00BB6519" w:rsidRPr="009E3BD7" w:rsidRDefault="00400141" w:rsidP="006440C5">
      <w:pPr>
        <w:pStyle w:val="Akapitzlist"/>
        <w:numPr>
          <w:ilvl w:val="0"/>
          <w:numId w:val="2"/>
        </w:numPr>
        <w:spacing w:line="276" w:lineRule="auto"/>
        <w:ind w:right="0"/>
        <w:textAlignment w:val="baseline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pl-PL"/>
        </w:rPr>
      </w:pPr>
      <w:r w:rsidRPr="00850E7F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pl-PL"/>
        </w:rPr>
        <w:t>Administratorem</w:t>
      </w:r>
      <w:r w:rsidR="00350EE1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 danych</w:t>
      </w:r>
      <w:r w:rsidR="00C64E0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</w:t>
      </w:r>
      <w:r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osob</w:t>
      </w:r>
      <w:r w:rsidR="006A42B2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owych uczniów</w:t>
      </w:r>
      <w:r w:rsidR="00C64E0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, </w:t>
      </w:r>
      <w:r w:rsidR="006A42B2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ich rodziców </w:t>
      </w:r>
      <w:r w:rsidR="00C64E0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i opiekunów prawnych oraz nauczycieli jest </w:t>
      </w:r>
      <w:r w:rsidR="00E67334" w:rsidRPr="00E67334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Młodzieżowy Ośrodek Socjoterapii w Stargardzie</w:t>
      </w:r>
      <w:r w:rsidR="00A84C7F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pl-PL"/>
        </w:rPr>
        <w:t xml:space="preserve">, </w:t>
      </w:r>
      <w:r w:rsidR="009F4954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>zwan</w:t>
      </w:r>
      <w:r w:rsidR="00E67334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>y</w:t>
      </w:r>
      <w:r w:rsidR="006A42B2" w:rsidRPr="006A42B2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 xml:space="preserve"> dalej </w:t>
      </w:r>
      <w:r w:rsidR="00E67334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>MOS</w:t>
      </w:r>
      <w:r w:rsidR="00A84C7F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 xml:space="preserve"> </w:t>
      </w:r>
      <w:r w:rsidR="00303820" w:rsidRPr="00303820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 xml:space="preserve">z siedzibą w Stargardzie (73-110) przy ul. Marii Skłodowskiej-Curie 1;  dane kontaktowe: tel. 91 506 51 20 (MOS) lub 501 151 537 lub </w:t>
      </w:r>
      <w:hyperlink r:id="rId5" w:history="1">
        <w:r w:rsidR="006440C5" w:rsidRPr="00D70364">
          <w:rPr>
            <w:rStyle w:val="Hipercze"/>
            <w:rFonts w:ascii="Times New Roman" w:eastAsia="Times New Roman" w:hAnsi="Times New Roman" w:cs="Times New Roman"/>
            <w:bCs/>
            <w:sz w:val="24"/>
            <w:szCs w:val="24"/>
            <w:bdr w:val="none" w:sz="0" w:space="0" w:color="auto" w:frame="1"/>
            <w:lang w:eastAsia="pl-PL"/>
          </w:rPr>
          <w:t>iod@mos-stargard.edu.pl</w:t>
        </w:r>
      </w:hyperlink>
      <w:r w:rsidR="006440C5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 xml:space="preserve">. </w:t>
      </w:r>
      <w:r w:rsidR="00161F80" w:rsidRPr="006440C5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>Administrator powołał</w:t>
      </w:r>
      <w:r w:rsidR="00161F80" w:rsidRPr="006440C5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pl-PL"/>
        </w:rPr>
        <w:t xml:space="preserve"> </w:t>
      </w:r>
      <w:r w:rsidR="00161F80" w:rsidRPr="006440C5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pl-PL"/>
        </w:rPr>
        <w:t>Inspektor</w:t>
      </w:r>
      <w:r w:rsidR="00273DC7" w:rsidRPr="006440C5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pl-PL"/>
        </w:rPr>
        <w:t xml:space="preserve"> </w:t>
      </w:r>
      <w:r w:rsidRPr="006440C5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pl-PL"/>
        </w:rPr>
        <w:t>Ochrony Danych</w:t>
      </w:r>
      <w:r w:rsidR="00273DC7" w:rsidRPr="006440C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</w:t>
      </w:r>
      <w:r w:rsidR="00161F80" w:rsidRPr="006440C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- </w:t>
      </w:r>
      <w:r w:rsidR="00BB6519" w:rsidRPr="006440C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dr Marlen</w:t>
      </w:r>
      <w:r w:rsidR="001D59BF" w:rsidRPr="006440C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ę</w:t>
      </w:r>
      <w:r w:rsidR="00BB6519" w:rsidRPr="006440C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Płonk</w:t>
      </w:r>
      <w:r w:rsidR="001D59BF" w:rsidRPr="006440C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ę</w:t>
      </w:r>
      <w:r w:rsidR="00161F80" w:rsidRPr="006440C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, </w:t>
      </w:r>
      <w:r w:rsidR="001D59BF" w:rsidRPr="006440C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z </w:t>
      </w:r>
      <w:r w:rsidR="00161F80" w:rsidRPr="006440C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któr</w:t>
      </w:r>
      <w:r w:rsidR="001D59BF" w:rsidRPr="006440C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ą można kontaktować się </w:t>
      </w:r>
      <w:r w:rsidR="00A51CF7" w:rsidRPr="006440C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pod adresem: </w:t>
      </w:r>
      <w:r w:rsidR="001D15E4" w:rsidRPr="006440C5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pl-PL"/>
        </w:rPr>
        <w:t>iod@</w:t>
      </w:r>
      <w:r w:rsidR="00A84C7F" w:rsidRPr="006440C5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pl-PL"/>
        </w:rPr>
        <w:t>mos-stargard.pl</w:t>
      </w:r>
      <w:r w:rsidRPr="006440C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 </w:t>
      </w:r>
    </w:p>
    <w:p w14:paraId="06BC521C" w14:textId="37C6815F" w:rsidR="00BB6519" w:rsidRPr="009E3BD7" w:rsidRDefault="00400141" w:rsidP="009E3BD7">
      <w:pPr>
        <w:pStyle w:val="Akapitzlist"/>
        <w:numPr>
          <w:ilvl w:val="0"/>
          <w:numId w:val="2"/>
        </w:numPr>
        <w:spacing w:line="276" w:lineRule="auto"/>
        <w:ind w:right="0"/>
        <w:textAlignment w:val="baseline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pl-PL"/>
        </w:rPr>
      </w:pPr>
      <w:r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Dane osobowe </w:t>
      </w:r>
      <w:r w:rsidR="00F62D80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obejmujące imię i nazwisko</w:t>
      </w:r>
      <w:r w:rsidR="00D91DA9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, </w:t>
      </w:r>
      <w:r w:rsidR="00F62D80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wizerunek </w:t>
      </w:r>
      <w:r w:rsidR="009A36B1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i dane kontaktowe pr</w:t>
      </w:r>
      <w:r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zetwarzane </w:t>
      </w:r>
      <w:r w:rsidR="00B45123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są</w:t>
      </w:r>
      <w:r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</w:t>
      </w:r>
      <w:r w:rsidRPr="009E3BD7">
        <w:rPr>
          <w:rFonts w:ascii="Times New Roman" w:eastAsia="Times New Roman" w:hAnsi="Times New Roman" w:cs="Times New Roman"/>
          <w:b/>
          <w:color w:val="303030"/>
          <w:sz w:val="24"/>
          <w:szCs w:val="24"/>
          <w:lang w:eastAsia="pl-PL"/>
        </w:rPr>
        <w:t>w celu</w:t>
      </w:r>
      <w:r w:rsidR="009A36B1" w:rsidRPr="009E3BD7">
        <w:rPr>
          <w:rFonts w:ascii="Times New Roman" w:eastAsia="Times New Roman" w:hAnsi="Times New Roman" w:cs="Times New Roman"/>
          <w:b/>
          <w:color w:val="303030"/>
          <w:sz w:val="24"/>
          <w:szCs w:val="24"/>
          <w:lang w:eastAsia="pl-PL"/>
        </w:rPr>
        <w:t xml:space="preserve"> </w:t>
      </w:r>
      <w:r w:rsidR="00FD6D26" w:rsidRPr="009E3BD7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 xml:space="preserve">realizacji </w:t>
      </w:r>
      <w:r w:rsidR="00C05174" w:rsidRPr="009E3BD7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 xml:space="preserve">zadań </w:t>
      </w:r>
      <w:r w:rsidR="00B45123" w:rsidRPr="009E3BD7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>statutowych</w:t>
      </w:r>
      <w:r w:rsidR="00C05174" w:rsidRPr="009E3BD7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 xml:space="preserve"> </w:t>
      </w:r>
      <w:r w:rsidR="009A36B1" w:rsidRPr="009E3BD7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 xml:space="preserve">MOS </w:t>
      </w:r>
      <w:r w:rsidR="00F45992" w:rsidRPr="009E3BD7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 xml:space="preserve">oraz </w:t>
      </w:r>
      <w:r w:rsidR="00C52809" w:rsidRPr="009E3BD7">
        <w:rPr>
          <w:rFonts w:ascii="Times New Roman" w:eastAsia="Times New Roman" w:hAnsi="Times New Roman" w:cs="Times New Roman"/>
          <w:sz w:val="24"/>
          <w:szCs w:val="24"/>
          <w:lang w:eastAsia="pl-PL"/>
        </w:rPr>
        <w:t>pr</w:t>
      </w:r>
      <w:r w:rsidR="00C52809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omocji </w:t>
      </w:r>
      <w:r w:rsidR="00F45992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działalności</w:t>
      </w:r>
      <w:r w:rsidR="00C52809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</w:t>
      </w:r>
      <w:r w:rsidR="00F45992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MOS</w:t>
      </w:r>
      <w:r w:rsidR="00045984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, w tym</w:t>
      </w:r>
      <w:r w:rsidR="00BB6519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</w:t>
      </w:r>
      <w:r w:rsidR="001D15E4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osiągnięć i umiejętności uczestni</w:t>
      </w:r>
      <w:r w:rsidR="00045984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ków </w:t>
      </w:r>
      <w:r w:rsidR="00286052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k</w:t>
      </w:r>
      <w:r w:rsidR="00045984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onkurs</w:t>
      </w:r>
      <w:r w:rsidR="00286052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ów</w:t>
      </w:r>
      <w:r w:rsidR="00BB6519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za zgodą</w:t>
      </w:r>
      <w:r w:rsidR="00BB6519" w:rsidRPr="009E3BD7">
        <w:rPr>
          <w:rFonts w:ascii="Times New Roman" w:eastAsia="Times New Roman" w:hAnsi="Times New Roman" w:cs="Times New Roman"/>
          <w:b/>
          <w:color w:val="303030"/>
          <w:sz w:val="24"/>
          <w:szCs w:val="24"/>
          <w:lang w:eastAsia="pl-PL"/>
        </w:rPr>
        <w:t xml:space="preserve"> </w:t>
      </w:r>
      <w:r w:rsidR="00E31C8F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uczestnika,</w:t>
      </w:r>
      <w:r w:rsidR="00692DC2" w:rsidRPr="009E3BD7">
        <w:rPr>
          <w:rFonts w:ascii="Times New Roman" w:eastAsia="Times New Roman" w:hAnsi="Times New Roman" w:cs="Times New Roman"/>
          <w:b/>
          <w:color w:val="303030"/>
          <w:sz w:val="24"/>
          <w:szCs w:val="24"/>
          <w:lang w:eastAsia="pl-PL"/>
        </w:rPr>
        <w:t xml:space="preserve"> </w:t>
      </w:r>
      <w:r w:rsidR="00BB6519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rodzica/opiekuna prawnego</w:t>
      </w:r>
      <w:r w:rsidR="0094612F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wyrażoną w trybie art. 6 ust. 1 lit. a</w:t>
      </w:r>
      <w:r w:rsidR="00BB6519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RODO</w:t>
      </w:r>
      <w:r w:rsidR="00E31C8F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, którą</w:t>
      </w:r>
      <w:r w:rsidR="008E697F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można cofnąć w dowolnym momencie w</w:t>
      </w:r>
      <w:r w:rsidR="00376E5E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ysyłając maila na adres</w:t>
      </w:r>
      <w:r w:rsidR="00E31C8F" w:rsidRPr="009E3BD7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iod</w:t>
      </w:r>
      <w:r w:rsidR="00000325" w:rsidRPr="009E3BD7">
        <w:rPr>
          <w:rFonts w:ascii="Times New Roman" w:eastAsia="Times New Roman" w:hAnsi="Times New Roman" w:cs="Times New Roman"/>
          <w:sz w:val="24"/>
          <w:szCs w:val="24"/>
          <w:lang w:eastAsia="pl-PL"/>
        </w:rPr>
        <w:t>@</w:t>
      </w:r>
      <w:r w:rsidR="00E31C8F" w:rsidRPr="009E3BD7">
        <w:rPr>
          <w:rFonts w:ascii="Times New Roman" w:eastAsia="Times New Roman" w:hAnsi="Times New Roman" w:cs="Times New Roman"/>
          <w:sz w:val="24"/>
          <w:szCs w:val="24"/>
          <w:lang w:eastAsia="pl-PL"/>
        </w:rPr>
        <w:t>mos-stargard</w:t>
      </w:r>
      <w:r w:rsidR="009E3BD7" w:rsidRPr="009E3BD7">
        <w:rPr>
          <w:rFonts w:ascii="Times New Roman" w:eastAsia="Times New Roman" w:hAnsi="Times New Roman" w:cs="Times New Roman"/>
          <w:sz w:val="24"/>
          <w:szCs w:val="24"/>
          <w:lang w:eastAsia="pl-PL"/>
        </w:rPr>
        <w:t>.edu</w:t>
      </w:r>
      <w:r w:rsidR="00000325" w:rsidRPr="009E3BD7">
        <w:rPr>
          <w:rFonts w:ascii="Times New Roman" w:eastAsia="Times New Roman" w:hAnsi="Times New Roman" w:cs="Times New Roman"/>
          <w:sz w:val="24"/>
          <w:szCs w:val="24"/>
          <w:lang w:eastAsia="pl-PL"/>
        </w:rPr>
        <w:t>.pl</w:t>
      </w:r>
      <w:r w:rsidR="00C52809" w:rsidRPr="009E3B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na adres siedziby Administratora</w:t>
      </w:r>
      <w:r w:rsidR="005A71C7" w:rsidRPr="009E3B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(patrz pkt 1)</w:t>
      </w:r>
      <w:r w:rsidR="009E3BD7" w:rsidRPr="009E3BD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A620F98" w14:textId="2574A1CF" w:rsidR="008E697F" w:rsidRDefault="001D15E4" w:rsidP="00932765">
      <w:pPr>
        <w:pStyle w:val="Akapitzlist"/>
        <w:numPr>
          <w:ilvl w:val="0"/>
          <w:numId w:val="2"/>
        </w:numPr>
        <w:spacing w:line="276" w:lineRule="auto"/>
        <w:ind w:right="0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Dane osobowe mogą być</w:t>
      </w:r>
      <w:r w:rsidR="008E697F"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udostępniane </w:t>
      </w:r>
      <w:r w:rsidR="00C52809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podmiotom</w:t>
      </w:r>
      <w:r w:rsidR="008E697F"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, które przetwarzają dane osobowe w imieniu Administratora na podstawie zawartej z Administratorem umowy powierzenia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przetwarzania danyc</w:t>
      </w:r>
      <w:r w:rsidR="008D0129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h</w:t>
      </w:r>
      <w:r w:rsidR="0093276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</w:t>
      </w:r>
      <w:r w:rsidR="00774F52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lub ich udostępnienia</w:t>
      </w:r>
      <w:r w:rsidR="0093276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.</w:t>
      </w:r>
    </w:p>
    <w:p w14:paraId="2EFD1BA0" w14:textId="1D9DFDF8" w:rsidR="008E697F" w:rsidRPr="00850E7F" w:rsidRDefault="005A71C7" w:rsidP="00FD6D26">
      <w:pPr>
        <w:pStyle w:val="Akapitzlist"/>
        <w:numPr>
          <w:ilvl w:val="0"/>
          <w:numId w:val="2"/>
        </w:numPr>
        <w:spacing w:line="276" w:lineRule="auto"/>
        <w:ind w:right="0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Administrator będzie przetwarzał</w:t>
      </w:r>
      <w:r w:rsidR="00FD6D26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</w:t>
      </w:r>
      <w:r w:rsidR="0094612F"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dane 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przez </w:t>
      </w:r>
      <w:r w:rsidR="00FD6D26" w:rsidRPr="00EA239E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cza</w:t>
      </w:r>
      <w:r w:rsidR="00FD6D26">
        <w:rPr>
          <w:rFonts w:ascii="Times New Roman" w:eastAsia="Times New Roman" w:hAnsi="Times New Roman" w:cs="Times New Roman"/>
          <w:b/>
          <w:color w:val="303030"/>
          <w:sz w:val="24"/>
          <w:szCs w:val="24"/>
          <w:lang w:eastAsia="pl-PL"/>
        </w:rPr>
        <w:t>s</w:t>
      </w:r>
      <w:r w:rsidR="00FD6D26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niezbędny do realizacji 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celów </w:t>
      </w:r>
      <w:r w:rsidR="00692DC2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opisanych w pkt </w:t>
      </w:r>
      <w:r w:rsidR="008D0129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2 i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nie dłużej niż </w:t>
      </w:r>
      <w:r w:rsidR="008D0129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wynika to z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przepis</w:t>
      </w:r>
      <w:r w:rsidR="008D0129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ów o ich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archiwizowani</w:t>
      </w:r>
      <w:r w:rsidR="008D0129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u. </w:t>
      </w:r>
      <w:r w:rsidR="0094612F"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W przypadku wy</w:t>
      </w:r>
      <w:r w:rsidR="00000325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rażonej zgody dane są przetwarzane</w:t>
      </w:r>
      <w:r w:rsidR="0094612F"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do momentu 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jej wycofania.</w:t>
      </w:r>
    </w:p>
    <w:p w14:paraId="3F19A80F" w14:textId="779DEAB0" w:rsidR="00140E35" w:rsidRPr="00850E7F" w:rsidRDefault="00974F39" w:rsidP="00850E7F">
      <w:pPr>
        <w:pStyle w:val="Akapitzlist"/>
        <w:numPr>
          <w:ilvl w:val="0"/>
          <w:numId w:val="2"/>
        </w:numPr>
        <w:spacing w:line="276" w:lineRule="auto"/>
        <w:ind w:right="0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pl-PL"/>
        </w:rPr>
        <w:t>W związku z gromadzeniem danych przysługują następujące</w:t>
      </w:r>
      <w:r w:rsidR="00400141" w:rsidRPr="00850E7F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pl-PL"/>
        </w:rPr>
        <w:t xml:space="preserve"> praw</w:t>
      </w:r>
      <w:r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pl-PL"/>
        </w:rPr>
        <w:t>a</w:t>
      </w:r>
      <w:r w:rsidR="00400141" w:rsidRPr="00850E7F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pl-PL"/>
        </w:rPr>
        <w:t>: </w:t>
      </w:r>
      <w:r w:rsidR="00400141"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 </w:t>
      </w:r>
    </w:p>
    <w:p w14:paraId="5651269B" w14:textId="77777777" w:rsidR="00140E35" w:rsidRPr="00850E7F" w:rsidRDefault="00400141" w:rsidP="00850E7F">
      <w:pPr>
        <w:pStyle w:val="Akapitzlist"/>
        <w:numPr>
          <w:ilvl w:val="0"/>
          <w:numId w:val="7"/>
        </w:numPr>
        <w:spacing w:line="276" w:lineRule="auto"/>
        <w:ind w:left="709" w:right="0" w:hanging="283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</w:pPr>
      <w:r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żądania od Administratora dostępu do danych osobowych, ich sprostowania, usunięcia lub ograniczenia przetwarzania danych osobowych,  </w:t>
      </w:r>
    </w:p>
    <w:p w14:paraId="0242FC60" w14:textId="77777777" w:rsidR="00140E35" w:rsidRPr="00850E7F" w:rsidRDefault="00400141" w:rsidP="00850E7F">
      <w:pPr>
        <w:pStyle w:val="Akapitzlist"/>
        <w:numPr>
          <w:ilvl w:val="0"/>
          <w:numId w:val="7"/>
        </w:numPr>
        <w:spacing w:line="276" w:lineRule="auto"/>
        <w:ind w:left="709" w:right="0" w:hanging="283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</w:pPr>
      <w:r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wn</w:t>
      </w:r>
      <w:r w:rsidR="00140E35"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iesienia sprzeciwu wobec</w:t>
      </w:r>
      <w:r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przetwarzania, </w:t>
      </w:r>
    </w:p>
    <w:p w14:paraId="5ED8B036" w14:textId="77777777" w:rsidR="00140E35" w:rsidRPr="00850E7F" w:rsidRDefault="00400141" w:rsidP="00850E7F">
      <w:pPr>
        <w:pStyle w:val="Akapitzlist"/>
        <w:numPr>
          <w:ilvl w:val="0"/>
          <w:numId w:val="7"/>
        </w:numPr>
        <w:spacing w:line="276" w:lineRule="auto"/>
        <w:ind w:left="709" w:right="0" w:hanging="283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</w:pPr>
      <w:r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przenoszenia danych, </w:t>
      </w:r>
    </w:p>
    <w:p w14:paraId="39ECF072" w14:textId="77777777" w:rsidR="00140E35" w:rsidRPr="00850E7F" w:rsidRDefault="00400141" w:rsidP="00850E7F">
      <w:pPr>
        <w:pStyle w:val="Akapitzlist"/>
        <w:numPr>
          <w:ilvl w:val="0"/>
          <w:numId w:val="7"/>
        </w:numPr>
        <w:spacing w:line="276" w:lineRule="auto"/>
        <w:ind w:left="709" w:right="0" w:hanging="283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</w:pPr>
      <w:r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wniesienia skargi do organu nadzorczego,  </w:t>
      </w:r>
    </w:p>
    <w:p w14:paraId="51D11450" w14:textId="77777777" w:rsidR="00140E35" w:rsidRPr="00850E7F" w:rsidRDefault="00400141" w:rsidP="00850E7F">
      <w:pPr>
        <w:pStyle w:val="Akapitzlist"/>
        <w:numPr>
          <w:ilvl w:val="0"/>
          <w:numId w:val="7"/>
        </w:numPr>
        <w:spacing w:line="276" w:lineRule="auto"/>
        <w:ind w:left="709" w:right="0" w:hanging="283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</w:pPr>
      <w:r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cofnięcia zgody na przetwarzanie danych osobowych, jeżeli </w:t>
      </w:r>
      <w:r w:rsidR="00140E35"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A</w:t>
      </w:r>
      <w:r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dministrator nie ma podstawy prawnej do ich przetwarzania.  </w:t>
      </w:r>
    </w:p>
    <w:p w14:paraId="688725E4" w14:textId="7D3F188F" w:rsidR="00012AB3" w:rsidRPr="00F338AE" w:rsidRDefault="00F338AE" w:rsidP="00F338AE">
      <w:pPr>
        <w:spacing w:line="276" w:lineRule="auto"/>
        <w:ind w:left="426" w:right="0" w:firstLine="0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6</w:t>
      </w:r>
      <w:r w:rsidR="00140E35"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) </w:t>
      </w:r>
      <w:r w:rsidR="008E697F" w:rsidRPr="00850E7F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</w:t>
      </w:r>
      <w:r w:rsidR="009F4338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Niepodanie</w:t>
      </w:r>
      <w:r w:rsidR="009F4338" w:rsidRPr="009F4338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danych osobowych</w:t>
      </w:r>
      <w:r w:rsidR="009F4338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uniemożliwi 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udział w </w:t>
      </w:r>
      <w:r w:rsidR="00286052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onkurs</w:t>
      </w:r>
      <w:r w:rsidR="00286052"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>ach.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lang w:eastAsia="pl-PL"/>
        </w:rPr>
        <w:t xml:space="preserve"> </w:t>
      </w:r>
    </w:p>
    <w:sectPr w:rsidR="00012AB3" w:rsidRPr="00F338AE" w:rsidSect="009461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448C7"/>
    <w:multiLevelType w:val="hybridMultilevel"/>
    <w:tmpl w:val="5D38C7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C21E13"/>
    <w:multiLevelType w:val="hybridMultilevel"/>
    <w:tmpl w:val="19EE1974"/>
    <w:lvl w:ilvl="0" w:tplc="CCDEF1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722B3C"/>
    <w:multiLevelType w:val="hybridMultilevel"/>
    <w:tmpl w:val="9B0805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33E17A3"/>
    <w:multiLevelType w:val="hybridMultilevel"/>
    <w:tmpl w:val="F122343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3DC02313"/>
    <w:multiLevelType w:val="hybridMultilevel"/>
    <w:tmpl w:val="902A0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EA302F7"/>
    <w:multiLevelType w:val="hybridMultilevel"/>
    <w:tmpl w:val="AC5A6C04"/>
    <w:lvl w:ilvl="0" w:tplc="D6C4C13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A568E"/>
    <w:multiLevelType w:val="hybridMultilevel"/>
    <w:tmpl w:val="963621B0"/>
    <w:lvl w:ilvl="0" w:tplc="A3AEE10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E03E4"/>
    <w:multiLevelType w:val="hybridMultilevel"/>
    <w:tmpl w:val="D7741964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6D576BBA"/>
    <w:multiLevelType w:val="hybridMultilevel"/>
    <w:tmpl w:val="31F84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EB201C"/>
    <w:multiLevelType w:val="hybridMultilevel"/>
    <w:tmpl w:val="F17A914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F2D60D1"/>
    <w:multiLevelType w:val="hybridMultilevel"/>
    <w:tmpl w:val="DDDE20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2259719">
    <w:abstractNumId w:val="1"/>
  </w:num>
  <w:num w:numId="2" w16cid:durableId="2082486045">
    <w:abstractNumId w:val="5"/>
  </w:num>
  <w:num w:numId="3" w16cid:durableId="375348819">
    <w:abstractNumId w:val="4"/>
  </w:num>
  <w:num w:numId="4" w16cid:durableId="278295064">
    <w:abstractNumId w:val="2"/>
  </w:num>
  <w:num w:numId="5" w16cid:durableId="54280401">
    <w:abstractNumId w:val="9"/>
  </w:num>
  <w:num w:numId="6" w16cid:durableId="2001881351">
    <w:abstractNumId w:val="6"/>
  </w:num>
  <w:num w:numId="7" w16cid:durableId="1330598228">
    <w:abstractNumId w:val="10"/>
  </w:num>
  <w:num w:numId="8" w16cid:durableId="1756706744">
    <w:abstractNumId w:val="8"/>
  </w:num>
  <w:num w:numId="9" w16cid:durableId="140706262">
    <w:abstractNumId w:val="0"/>
  </w:num>
  <w:num w:numId="10" w16cid:durableId="770855916">
    <w:abstractNumId w:val="3"/>
  </w:num>
  <w:num w:numId="11" w16cid:durableId="20617084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141"/>
    <w:rsid w:val="00000325"/>
    <w:rsid w:val="000120C1"/>
    <w:rsid w:val="00012AB3"/>
    <w:rsid w:val="0002532A"/>
    <w:rsid w:val="00045984"/>
    <w:rsid w:val="000C30D3"/>
    <w:rsid w:val="00134D8D"/>
    <w:rsid w:val="00140E35"/>
    <w:rsid w:val="0014485D"/>
    <w:rsid w:val="00146964"/>
    <w:rsid w:val="00161F80"/>
    <w:rsid w:val="0018408F"/>
    <w:rsid w:val="001D15E4"/>
    <w:rsid w:val="001D59BF"/>
    <w:rsid w:val="0020167A"/>
    <w:rsid w:val="00210C33"/>
    <w:rsid w:val="00211132"/>
    <w:rsid w:val="00224E67"/>
    <w:rsid w:val="00246508"/>
    <w:rsid w:val="0025538D"/>
    <w:rsid w:val="00273DC7"/>
    <w:rsid w:val="00286052"/>
    <w:rsid w:val="002C5287"/>
    <w:rsid w:val="00303820"/>
    <w:rsid w:val="0033459B"/>
    <w:rsid w:val="00350EE1"/>
    <w:rsid w:val="00376E5E"/>
    <w:rsid w:val="00400141"/>
    <w:rsid w:val="00434715"/>
    <w:rsid w:val="00482E01"/>
    <w:rsid w:val="005A0ED5"/>
    <w:rsid w:val="005A71C7"/>
    <w:rsid w:val="006319CE"/>
    <w:rsid w:val="006440C5"/>
    <w:rsid w:val="00692DC2"/>
    <w:rsid w:val="006A42B2"/>
    <w:rsid w:val="006D5217"/>
    <w:rsid w:val="006F1ED3"/>
    <w:rsid w:val="00774F52"/>
    <w:rsid w:val="007F06EA"/>
    <w:rsid w:val="007F0DC6"/>
    <w:rsid w:val="00850E7F"/>
    <w:rsid w:val="00854000"/>
    <w:rsid w:val="008D0129"/>
    <w:rsid w:val="008E697F"/>
    <w:rsid w:val="00932765"/>
    <w:rsid w:val="0094612F"/>
    <w:rsid w:val="009630C7"/>
    <w:rsid w:val="00973F10"/>
    <w:rsid w:val="00974F39"/>
    <w:rsid w:val="009A36B1"/>
    <w:rsid w:val="009C4587"/>
    <w:rsid w:val="009D0BD9"/>
    <w:rsid w:val="009E3BD7"/>
    <w:rsid w:val="009F4338"/>
    <w:rsid w:val="009F4954"/>
    <w:rsid w:val="00A04A40"/>
    <w:rsid w:val="00A051DB"/>
    <w:rsid w:val="00A51CF7"/>
    <w:rsid w:val="00A84C7F"/>
    <w:rsid w:val="00A92C9F"/>
    <w:rsid w:val="00AB52F8"/>
    <w:rsid w:val="00B1228D"/>
    <w:rsid w:val="00B45123"/>
    <w:rsid w:val="00BB6519"/>
    <w:rsid w:val="00C05174"/>
    <w:rsid w:val="00C52809"/>
    <w:rsid w:val="00C64E0F"/>
    <w:rsid w:val="00C8348C"/>
    <w:rsid w:val="00CB7717"/>
    <w:rsid w:val="00CC4CEE"/>
    <w:rsid w:val="00D540C0"/>
    <w:rsid w:val="00D91DA9"/>
    <w:rsid w:val="00E31C8F"/>
    <w:rsid w:val="00E67334"/>
    <w:rsid w:val="00EA239E"/>
    <w:rsid w:val="00F338AE"/>
    <w:rsid w:val="00F45992"/>
    <w:rsid w:val="00F568E8"/>
    <w:rsid w:val="00F62D80"/>
    <w:rsid w:val="00FA44E2"/>
    <w:rsid w:val="00FC4A73"/>
    <w:rsid w:val="00FD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34F0A"/>
  <w15:docId w15:val="{90C84D5C-F563-45C6-90F5-35732F1FE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right="851" w:firstLine="357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458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D521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B6519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458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459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459B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40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8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20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24305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6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09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28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8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5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os-stargard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Płonka</dc:creator>
  <cp:lastModifiedBy>dr Marlena Płonka</cp:lastModifiedBy>
  <cp:revision>28</cp:revision>
  <cp:lastPrinted>2018-09-12T13:29:00Z</cp:lastPrinted>
  <dcterms:created xsi:type="dcterms:W3CDTF">2020-09-15T13:25:00Z</dcterms:created>
  <dcterms:modified xsi:type="dcterms:W3CDTF">2026-10-20T12:26:00Z</dcterms:modified>
</cp:coreProperties>
</file>