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1B664" w14:textId="4C6CD6B8" w:rsidR="00026270" w:rsidRPr="00026270" w:rsidRDefault="00026270" w:rsidP="000D757D">
      <w:pPr>
        <w:spacing w:line="276" w:lineRule="auto"/>
        <w:ind w:right="-24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2627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INFORMACJA</w:t>
      </w:r>
    </w:p>
    <w:p w14:paraId="3CEF1F2D" w14:textId="0993AC39" w:rsidR="00026270" w:rsidRPr="00026270" w:rsidRDefault="00026270" w:rsidP="000D757D">
      <w:pPr>
        <w:spacing w:line="276" w:lineRule="auto"/>
        <w:ind w:right="-24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2627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dotycząca przetwarzania </w:t>
      </w:r>
      <w:r w:rsidR="0056374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danych </w:t>
      </w:r>
      <w:r w:rsidR="0056426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Osób kontaktujących się z nami</w:t>
      </w:r>
    </w:p>
    <w:p w14:paraId="56208B2A" w14:textId="3987AC31" w:rsidR="000446B2" w:rsidRPr="00876E5F" w:rsidRDefault="000446B2" w:rsidP="000D757D">
      <w:pPr>
        <w:spacing w:line="276" w:lineRule="auto"/>
        <w:ind w:right="-24" w:firstLine="0"/>
        <w:rPr>
          <w:rFonts w:ascii="Times New Roman" w:hAnsi="Times New Roman" w:cs="Times New Roman"/>
          <w:sz w:val="24"/>
          <w:szCs w:val="24"/>
        </w:rPr>
      </w:pPr>
    </w:p>
    <w:p w14:paraId="1AF30D64" w14:textId="77777777" w:rsidR="003B15CD" w:rsidRDefault="003B15CD" w:rsidP="000D757D">
      <w:pPr>
        <w:spacing w:line="276" w:lineRule="auto"/>
        <w:ind w:right="-24" w:firstLine="360"/>
        <w:rPr>
          <w:rFonts w:ascii="Times New Roman" w:hAnsi="Times New Roman" w:cs="Times New Roman"/>
          <w:sz w:val="24"/>
          <w:szCs w:val="24"/>
        </w:rPr>
      </w:pPr>
    </w:p>
    <w:p w14:paraId="3E8DF0E6" w14:textId="7C71205A" w:rsidR="0089579D" w:rsidRDefault="0089579D" w:rsidP="000D757D">
      <w:pPr>
        <w:spacing w:line="276" w:lineRule="auto"/>
        <w:ind w:right="-24" w:firstLine="360"/>
        <w:rPr>
          <w:rFonts w:ascii="Times New Roman" w:hAnsi="Times New Roman" w:cs="Times New Roman"/>
          <w:sz w:val="24"/>
          <w:szCs w:val="24"/>
        </w:rPr>
      </w:pPr>
      <w:r w:rsidRPr="0089579D">
        <w:rPr>
          <w:rFonts w:ascii="Times New Roman" w:hAnsi="Times New Roman" w:cs="Times New Roman"/>
          <w:sz w:val="24"/>
          <w:szCs w:val="24"/>
        </w:rPr>
        <w:t>Zgodnie z przepisami Rozporządzenia PE i Rady (UE) 2016/679 z dnia 27 kwietnia 2016 r. w sprawie ochrony osób fizycznych w związku z przetwarzaniem danych osobowych i w sprawie swobodnego przepływu takich danych oraz uchylenia dyrektywy 95/46/WE (dalej RODO) informujemy, że:</w:t>
      </w:r>
    </w:p>
    <w:p w14:paraId="391EF4F9" w14:textId="77777777" w:rsidR="000D757D" w:rsidRPr="000D757D" w:rsidRDefault="000D757D" w:rsidP="000D757D">
      <w:pPr>
        <w:spacing w:line="276" w:lineRule="auto"/>
        <w:ind w:right="-24" w:firstLine="360"/>
        <w:rPr>
          <w:rFonts w:ascii="Times New Roman" w:hAnsi="Times New Roman" w:cs="Times New Roman"/>
          <w:sz w:val="24"/>
          <w:szCs w:val="24"/>
        </w:rPr>
      </w:pPr>
    </w:p>
    <w:p w14:paraId="530C0C7A" w14:textId="5647DC22" w:rsidR="00417BB8" w:rsidRDefault="00417BB8" w:rsidP="0091013E">
      <w:pPr>
        <w:pStyle w:val="Akapitzlist"/>
        <w:numPr>
          <w:ilvl w:val="0"/>
          <w:numId w:val="8"/>
        </w:numPr>
        <w:spacing w:line="276" w:lineRule="auto"/>
        <w:ind w:right="-24"/>
        <w:rPr>
          <w:rFonts w:ascii="Times New Roman" w:hAnsi="Times New Roman" w:cs="Times New Roman"/>
          <w:sz w:val="24"/>
          <w:szCs w:val="24"/>
        </w:rPr>
      </w:pPr>
      <w:r w:rsidRPr="0091013E">
        <w:rPr>
          <w:rFonts w:ascii="Times New Roman" w:hAnsi="Times New Roman" w:cs="Times New Roman"/>
          <w:sz w:val="24"/>
          <w:szCs w:val="24"/>
        </w:rPr>
        <w:t xml:space="preserve">Administratorem Państwa Danych Osobowych jest Jednak Można Spółka z ograniczoną odpowiedzialnością z siedzibą w Stargardzie (73-110) przy ul. Marii Skłodowskiej-Curie 1, (dalej zwany „Administratorem’ lub ‘MOS’);  dane kontaktowe: tel. 91 506 51 20 (MOS) lub 501 151 537 lub iod@mos-stargard.edu.pl </w:t>
      </w:r>
    </w:p>
    <w:p w14:paraId="77A0A0C6" w14:textId="401CEF48" w:rsidR="000B6B41" w:rsidRDefault="00417BB8" w:rsidP="0091013E">
      <w:pPr>
        <w:pStyle w:val="Akapitzlist"/>
        <w:numPr>
          <w:ilvl w:val="0"/>
          <w:numId w:val="8"/>
        </w:numPr>
        <w:spacing w:line="276" w:lineRule="auto"/>
        <w:ind w:right="-24"/>
        <w:rPr>
          <w:rFonts w:ascii="Times New Roman" w:hAnsi="Times New Roman" w:cs="Times New Roman"/>
          <w:sz w:val="24"/>
          <w:szCs w:val="24"/>
        </w:rPr>
      </w:pPr>
      <w:r w:rsidRPr="0091013E">
        <w:rPr>
          <w:rFonts w:ascii="Times New Roman" w:hAnsi="Times New Roman" w:cs="Times New Roman"/>
          <w:sz w:val="24"/>
          <w:szCs w:val="24"/>
        </w:rPr>
        <w:t>W sprawach ochrony danych osobowych można kontaktować się z Inspektor Ochrony Danych - dr Marleną Płonką, pod adresem iod@mos-stargard.edu.pl lub osobiście w sekretariacie Młodzieżowego Ośrodka Socjoterapii przy ul. Gdyńskiej 8 w Stargardzie.</w:t>
      </w:r>
    </w:p>
    <w:p w14:paraId="05FCBAAE" w14:textId="0BA35378" w:rsidR="00564260" w:rsidRDefault="00564260" w:rsidP="000A1F2C">
      <w:pPr>
        <w:pStyle w:val="Akapitzlist"/>
        <w:numPr>
          <w:ilvl w:val="0"/>
          <w:numId w:val="8"/>
        </w:numPr>
        <w:spacing w:line="276" w:lineRule="auto"/>
        <w:ind w:right="-24"/>
        <w:rPr>
          <w:rFonts w:ascii="Times New Roman" w:hAnsi="Times New Roman" w:cs="Times New Roman"/>
          <w:sz w:val="24"/>
          <w:szCs w:val="24"/>
        </w:rPr>
      </w:pPr>
      <w:r w:rsidRPr="000A1F2C">
        <w:rPr>
          <w:rFonts w:ascii="Times New Roman" w:hAnsi="Times New Roman" w:cs="Times New Roman"/>
          <w:sz w:val="24"/>
          <w:szCs w:val="24"/>
        </w:rPr>
        <w:t xml:space="preserve">Dane osobowe przetwarzane są przez nas w celu kontaktowania się z Państwem w ramach </w:t>
      </w:r>
      <w:r w:rsidR="000A1F2C">
        <w:rPr>
          <w:rFonts w:ascii="Times New Roman" w:hAnsi="Times New Roman" w:cs="Times New Roman"/>
          <w:sz w:val="24"/>
          <w:szCs w:val="24"/>
        </w:rPr>
        <w:t>naszych działań Stat</w:t>
      </w:r>
      <w:r w:rsidR="00261BF6">
        <w:rPr>
          <w:rFonts w:ascii="Times New Roman" w:hAnsi="Times New Roman" w:cs="Times New Roman"/>
          <w:sz w:val="24"/>
          <w:szCs w:val="24"/>
        </w:rPr>
        <w:t>ut</w:t>
      </w:r>
      <w:r w:rsidR="000A1F2C">
        <w:rPr>
          <w:rFonts w:ascii="Times New Roman" w:hAnsi="Times New Roman" w:cs="Times New Roman"/>
          <w:sz w:val="24"/>
          <w:szCs w:val="24"/>
        </w:rPr>
        <w:t xml:space="preserve">owych </w:t>
      </w:r>
      <w:r w:rsidR="00261BF6">
        <w:rPr>
          <w:rFonts w:ascii="Times New Roman" w:hAnsi="Times New Roman" w:cs="Times New Roman"/>
          <w:sz w:val="24"/>
          <w:szCs w:val="24"/>
        </w:rPr>
        <w:t xml:space="preserve">oraz </w:t>
      </w:r>
      <w:r w:rsidRPr="000A1F2C">
        <w:rPr>
          <w:rFonts w:ascii="Times New Roman" w:hAnsi="Times New Roman" w:cs="Times New Roman"/>
          <w:sz w:val="24"/>
          <w:szCs w:val="24"/>
        </w:rPr>
        <w:t xml:space="preserve">wykonywanej przez nas działalności. Podstawą prawną </w:t>
      </w:r>
      <w:r w:rsidR="009367B6">
        <w:rPr>
          <w:rFonts w:ascii="Times New Roman" w:hAnsi="Times New Roman" w:cs="Times New Roman"/>
          <w:sz w:val="24"/>
          <w:szCs w:val="24"/>
        </w:rPr>
        <w:t xml:space="preserve">ich </w:t>
      </w:r>
      <w:r w:rsidRPr="000A1F2C">
        <w:rPr>
          <w:rFonts w:ascii="Times New Roman" w:hAnsi="Times New Roman" w:cs="Times New Roman"/>
          <w:sz w:val="24"/>
          <w:szCs w:val="24"/>
        </w:rPr>
        <w:t xml:space="preserve">przetwarzania </w:t>
      </w:r>
      <w:r w:rsidR="00CF054A">
        <w:rPr>
          <w:rFonts w:ascii="Times New Roman" w:hAnsi="Times New Roman" w:cs="Times New Roman"/>
          <w:sz w:val="24"/>
          <w:szCs w:val="24"/>
        </w:rPr>
        <w:t>jest</w:t>
      </w:r>
      <w:r w:rsidRPr="000A1F2C">
        <w:rPr>
          <w:rFonts w:ascii="Times New Roman" w:hAnsi="Times New Roman" w:cs="Times New Roman"/>
          <w:sz w:val="24"/>
          <w:szCs w:val="24"/>
        </w:rPr>
        <w:t xml:space="preserve"> art. 6 ust. 1 lit. f RODO tj. nasz uzasadniony interes w zakresie podjętego kontaktu z </w:t>
      </w:r>
      <w:r w:rsidR="00CF054A">
        <w:rPr>
          <w:rFonts w:ascii="Times New Roman" w:hAnsi="Times New Roman" w:cs="Times New Roman"/>
          <w:sz w:val="24"/>
          <w:szCs w:val="24"/>
        </w:rPr>
        <w:t>MOS.</w:t>
      </w:r>
    </w:p>
    <w:p w14:paraId="3465AE16" w14:textId="38D43C90" w:rsidR="00FC54A3" w:rsidRDefault="00FC54A3" w:rsidP="00CF054A">
      <w:pPr>
        <w:pStyle w:val="Akapitzlist"/>
        <w:numPr>
          <w:ilvl w:val="0"/>
          <w:numId w:val="8"/>
        </w:numPr>
        <w:spacing w:line="276" w:lineRule="auto"/>
        <w:ind w:right="-24"/>
        <w:rPr>
          <w:rFonts w:ascii="Times New Roman" w:hAnsi="Times New Roman" w:cs="Times New Roman"/>
          <w:sz w:val="24"/>
          <w:szCs w:val="24"/>
        </w:rPr>
      </w:pPr>
      <w:r w:rsidRPr="00CF054A">
        <w:rPr>
          <w:rFonts w:ascii="Times New Roman" w:hAnsi="Times New Roman" w:cs="Times New Roman"/>
          <w:sz w:val="24"/>
          <w:szCs w:val="24"/>
        </w:rPr>
        <w:t xml:space="preserve">Odbiorcami Państwa danych osobowych są podmioty, z którymi współpracujemy </w:t>
      </w:r>
      <w:r w:rsidR="00A65028" w:rsidRPr="00CF054A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564260" w:rsidRPr="00CF054A">
        <w:rPr>
          <w:rFonts w:ascii="Times New Roman" w:hAnsi="Times New Roman" w:cs="Times New Roman"/>
          <w:sz w:val="24"/>
          <w:szCs w:val="24"/>
        </w:rPr>
        <w:t>prowadzoną przez nas działalnością, w szczególności w zakresie zadań związanych z obsługą osób kontaktujących się z nami.</w:t>
      </w:r>
    </w:p>
    <w:p w14:paraId="10E3897C" w14:textId="3BC61F48" w:rsidR="005E307D" w:rsidRDefault="000446B2" w:rsidP="00B205DF">
      <w:pPr>
        <w:pStyle w:val="Akapitzlist"/>
        <w:numPr>
          <w:ilvl w:val="0"/>
          <w:numId w:val="8"/>
        </w:numPr>
        <w:spacing w:line="276" w:lineRule="auto"/>
        <w:ind w:right="-24"/>
        <w:rPr>
          <w:rFonts w:ascii="Times New Roman" w:hAnsi="Times New Roman" w:cs="Times New Roman"/>
          <w:sz w:val="24"/>
          <w:szCs w:val="24"/>
        </w:rPr>
      </w:pPr>
      <w:r w:rsidRPr="00B205DF">
        <w:rPr>
          <w:rFonts w:ascii="Times New Roman" w:hAnsi="Times New Roman" w:cs="Times New Roman"/>
          <w:sz w:val="24"/>
          <w:szCs w:val="24"/>
        </w:rPr>
        <w:t>Przysługuje Państwu prawo dostępu do swoich danych oraz otrzymania ich kopii; prawo do sprostowania (poprawiania) swoich danych; prawo do usunięcia danych osobowych,</w:t>
      </w:r>
      <w:r w:rsidR="00761379" w:rsidRPr="00B205DF">
        <w:rPr>
          <w:rFonts w:ascii="Times New Roman" w:hAnsi="Times New Roman" w:cs="Times New Roman"/>
          <w:sz w:val="24"/>
          <w:szCs w:val="24"/>
        </w:rPr>
        <w:t xml:space="preserve"> prawo</w:t>
      </w:r>
      <w:r w:rsidRPr="00B205DF">
        <w:rPr>
          <w:rFonts w:ascii="Times New Roman" w:hAnsi="Times New Roman" w:cs="Times New Roman"/>
          <w:sz w:val="24"/>
          <w:szCs w:val="24"/>
        </w:rPr>
        <w:t xml:space="preserve"> do ograniczenia przetwarzania danych, przy czym przepisy odrębne mogą wyłączyć możliwość skorzystania z tego prawa</w:t>
      </w:r>
      <w:r w:rsidR="005E307D" w:rsidRPr="00B205DF">
        <w:rPr>
          <w:rFonts w:ascii="Times New Roman" w:hAnsi="Times New Roman" w:cs="Times New Roman"/>
          <w:sz w:val="24"/>
          <w:szCs w:val="24"/>
        </w:rPr>
        <w:t xml:space="preserve">. Prawa te można realizować kontaktując się z </w:t>
      </w:r>
      <w:r w:rsidR="00B205DF">
        <w:rPr>
          <w:rFonts w:ascii="Times New Roman" w:hAnsi="Times New Roman" w:cs="Times New Roman"/>
          <w:sz w:val="24"/>
          <w:szCs w:val="24"/>
        </w:rPr>
        <w:t>MOS</w:t>
      </w:r>
      <w:r w:rsidR="005E307D" w:rsidRPr="00B205DF">
        <w:rPr>
          <w:rFonts w:ascii="Times New Roman" w:hAnsi="Times New Roman" w:cs="Times New Roman"/>
          <w:sz w:val="24"/>
          <w:szCs w:val="24"/>
        </w:rPr>
        <w:t xml:space="preserve"> (pkt 1</w:t>
      </w:r>
      <w:r w:rsidR="00564260" w:rsidRPr="00B205DF">
        <w:rPr>
          <w:rFonts w:ascii="Times New Roman" w:hAnsi="Times New Roman" w:cs="Times New Roman"/>
          <w:sz w:val="24"/>
          <w:szCs w:val="24"/>
        </w:rPr>
        <w:t>).</w:t>
      </w:r>
      <w:r w:rsidR="00761379" w:rsidRPr="00B205DF">
        <w:rPr>
          <w:rFonts w:ascii="Times New Roman" w:hAnsi="Times New Roman" w:cs="Times New Roman"/>
          <w:sz w:val="24"/>
          <w:szCs w:val="24"/>
        </w:rPr>
        <w:t xml:space="preserve"> </w:t>
      </w:r>
      <w:r w:rsidR="005E307D" w:rsidRPr="00B205DF">
        <w:rPr>
          <w:rFonts w:ascii="Times New Roman" w:hAnsi="Times New Roman" w:cs="Times New Roman"/>
          <w:sz w:val="24"/>
          <w:szCs w:val="24"/>
        </w:rPr>
        <w:t>W przypadku uznania, że dane nie są przetwarzane zgodnie z prawem, przysługuje Państwu prawo do wniesienia skargi do Prezesa Urzędu Ochrony Danych Osobowych w Warszawie.</w:t>
      </w:r>
    </w:p>
    <w:p w14:paraId="5A4714FC" w14:textId="0074EDED" w:rsidR="004921C1" w:rsidRDefault="000446B2" w:rsidP="00B205DF">
      <w:pPr>
        <w:pStyle w:val="Akapitzlist"/>
        <w:numPr>
          <w:ilvl w:val="0"/>
          <w:numId w:val="8"/>
        </w:numPr>
        <w:spacing w:line="276" w:lineRule="auto"/>
        <w:ind w:right="-24"/>
        <w:rPr>
          <w:rFonts w:ascii="Times New Roman" w:hAnsi="Times New Roman" w:cs="Times New Roman"/>
          <w:sz w:val="24"/>
          <w:szCs w:val="24"/>
        </w:rPr>
      </w:pPr>
      <w:r w:rsidRPr="00B205DF">
        <w:rPr>
          <w:rFonts w:ascii="Times New Roman" w:hAnsi="Times New Roman" w:cs="Times New Roman"/>
          <w:sz w:val="24"/>
          <w:szCs w:val="24"/>
        </w:rPr>
        <w:t xml:space="preserve">Podanie przez </w:t>
      </w:r>
      <w:r w:rsidR="000C7369" w:rsidRPr="00B205DF">
        <w:rPr>
          <w:rFonts w:ascii="Times New Roman" w:hAnsi="Times New Roman" w:cs="Times New Roman"/>
          <w:sz w:val="24"/>
          <w:szCs w:val="24"/>
        </w:rPr>
        <w:t>Państwo</w:t>
      </w:r>
      <w:r w:rsidRPr="00B205DF">
        <w:rPr>
          <w:rFonts w:ascii="Times New Roman" w:hAnsi="Times New Roman" w:cs="Times New Roman"/>
          <w:sz w:val="24"/>
          <w:szCs w:val="24"/>
        </w:rPr>
        <w:t xml:space="preserve"> danych </w:t>
      </w:r>
      <w:r w:rsidR="00564260" w:rsidRPr="00B205DF">
        <w:rPr>
          <w:rFonts w:ascii="Times New Roman" w:hAnsi="Times New Roman" w:cs="Times New Roman"/>
          <w:sz w:val="24"/>
          <w:szCs w:val="24"/>
        </w:rPr>
        <w:t>nie jest obowiązkowe, ale jest</w:t>
      </w:r>
      <w:r w:rsidRPr="00B205DF">
        <w:rPr>
          <w:rFonts w:ascii="Times New Roman" w:hAnsi="Times New Roman" w:cs="Times New Roman"/>
          <w:sz w:val="24"/>
          <w:szCs w:val="24"/>
        </w:rPr>
        <w:t xml:space="preserve"> niezbędne do </w:t>
      </w:r>
      <w:r w:rsidR="00564260" w:rsidRPr="00B205DF">
        <w:rPr>
          <w:rFonts w:ascii="Times New Roman" w:hAnsi="Times New Roman" w:cs="Times New Roman"/>
          <w:sz w:val="24"/>
          <w:szCs w:val="24"/>
        </w:rPr>
        <w:t>s</w:t>
      </w:r>
      <w:r w:rsidRPr="00B205DF">
        <w:rPr>
          <w:rFonts w:ascii="Times New Roman" w:hAnsi="Times New Roman" w:cs="Times New Roman"/>
          <w:sz w:val="24"/>
          <w:szCs w:val="24"/>
        </w:rPr>
        <w:t>kontaktowania się z Państwem</w:t>
      </w:r>
      <w:r w:rsidR="00053233">
        <w:rPr>
          <w:rFonts w:ascii="Times New Roman" w:hAnsi="Times New Roman" w:cs="Times New Roman"/>
          <w:sz w:val="24"/>
          <w:szCs w:val="24"/>
        </w:rPr>
        <w:t xml:space="preserve"> w związku z wysłanym do nas formularzem kontaktowym.</w:t>
      </w:r>
    </w:p>
    <w:p w14:paraId="5275677E" w14:textId="623F7535" w:rsidR="00564260" w:rsidRDefault="00564260" w:rsidP="00053233">
      <w:pPr>
        <w:pStyle w:val="Akapitzlist"/>
        <w:numPr>
          <w:ilvl w:val="0"/>
          <w:numId w:val="8"/>
        </w:numPr>
        <w:spacing w:line="276" w:lineRule="auto"/>
        <w:ind w:right="-24"/>
        <w:rPr>
          <w:rFonts w:ascii="Times New Roman" w:hAnsi="Times New Roman" w:cs="Times New Roman"/>
          <w:sz w:val="24"/>
          <w:szCs w:val="24"/>
        </w:rPr>
      </w:pPr>
      <w:r w:rsidRPr="00053233">
        <w:rPr>
          <w:rFonts w:ascii="Times New Roman" w:hAnsi="Times New Roman" w:cs="Times New Roman"/>
          <w:sz w:val="24"/>
          <w:szCs w:val="24"/>
        </w:rPr>
        <w:t xml:space="preserve">Będziemy przechowywali Państwa dane osobowe tylko tak długo, jak jest to niezbędne do </w:t>
      </w:r>
      <w:r w:rsidR="000B6B41" w:rsidRPr="00053233">
        <w:rPr>
          <w:rFonts w:ascii="Times New Roman" w:hAnsi="Times New Roman" w:cs="Times New Roman"/>
          <w:sz w:val="24"/>
          <w:szCs w:val="24"/>
        </w:rPr>
        <w:t xml:space="preserve">podjętego </w:t>
      </w:r>
      <w:r w:rsidRPr="00053233">
        <w:rPr>
          <w:rFonts w:ascii="Times New Roman" w:hAnsi="Times New Roman" w:cs="Times New Roman"/>
          <w:sz w:val="24"/>
          <w:szCs w:val="24"/>
        </w:rPr>
        <w:t>kontakt</w:t>
      </w:r>
      <w:r w:rsidR="000B6B41" w:rsidRPr="00053233">
        <w:rPr>
          <w:rFonts w:ascii="Times New Roman" w:hAnsi="Times New Roman" w:cs="Times New Roman"/>
          <w:sz w:val="24"/>
          <w:szCs w:val="24"/>
        </w:rPr>
        <w:t>u z nami.</w:t>
      </w:r>
    </w:p>
    <w:p w14:paraId="5DB66C17" w14:textId="4912A281" w:rsidR="003B15CD" w:rsidRPr="00053233" w:rsidRDefault="003B15CD" w:rsidP="00053233">
      <w:pPr>
        <w:pStyle w:val="Akapitzlist"/>
        <w:numPr>
          <w:ilvl w:val="0"/>
          <w:numId w:val="8"/>
        </w:numPr>
        <w:spacing w:line="276" w:lineRule="auto"/>
        <w:ind w:right="-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Źródłem pozyskania </w:t>
      </w:r>
      <w:r w:rsidR="00521A1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aństwa danych </w:t>
      </w:r>
      <w:r w:rsidR="00521A1E">
        <w:rPr>
          <w:rFonts w:ascii="Times New Roman" w:hAnsi="Times New Roman" w:cs="Times New Roman"/>
          <w:sz w:val="24"/>
          <w:szCs w:val="24"/>
        </w:rPr>
        <w:t>jest wypełniony i przesłany do nas powyższy formularz kontaktowy.</w:t>
      </w:r>
    </w:p>
    <w:p w14:paraId="47B846F3" w14:textId="1D9F3F8D" w:rsidR="0012055E" w:rsidRPr="000446B2" w:rsidRDefault="0012055E" w:rsidP="0012055E">
      <w:pPr>
        <w:pStyle w:val="Akapitzlist"/>
        <w:spacing w:line="276" w:lineRule="auto"/>
        <w:ind w:left="284" w:right="-24" w:firstLine="0"/>
        <w:jc w:val="right"/>
        <w:rPr>
          <w:rFonts w:ascii="Times New Roman" w:hAnsi="Times New Roman" w:cs="Times New Roman"/>
          <w:sz w:val="24"/>
          <w:szCs w:val="24"/>
        </w:rPr>
      </w:pPr>
    </w:p>
    <w:sectPr w:rsidR="0012055E" w:rsidRPr="000446B2" w:rsidSect="00AB22F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C1C3E"/>
    <w:multiLevelType w:val="hybridMultilevel"/>
    <w:tmpl w:val="8C5C4A14"/>
    <w:lvl w:ilvl="0" w:tplc="3428483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C280E"/>
    <w:multiLevelType w:val="hybridMultilevel"/>
    <w:tmpl w:val="77FEB794"/>
    <w:lvl w:ilvl="0" w:tplc="E1D41BD8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A03E9"/>
    <w:multiLevelType w:val="hybridMultilevel"/>
    <w:tmpl w:val="7A825C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B2556"/>
    <w:multiLevelType w:val="hybridMultilevel"/>
    <w:tmpl w:val="D4345A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44F35"/>
    <w:multiLevelType w:val="hybridMultilevel"/>
    <w:tmpl w:val="BB5A1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32ED4"/>
    <w:multiLevelType w:val="hybridMultilevel"/>
    <w:tmpl w:val="24D0BCCE"/>
    <w:lvl w:ilvl="0" w:tplc="E1D41BD8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617B9"/>
    <w:multiLevelType w:val="hybridMultilevel"/>
    <w:tmpl w:val="86A022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CE0701"/>
    <w:multiLevelType w:val="hybridMultilevel"/>
    <w:tmpl w:val="A7FAA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942540">
    <w:abstractNumId w:val="3"/>
  </w:num>
  <w:num w:numId="2" w16cid:durableId="1186940280">
    <w:abstractNumId w:val="5"/>
  </w:num>
  <w:num w:numId="3" w16cid:durableId="1504587850">
    <w:abstractNumId w:val="2"/>
  </w:num>
  <w:num w:numId="4" w16cid:durableId="682630234">
    <w:abstractNumId w:val="4"/>
  </w:num>
  <w:num w:numId="5" w16cid:durableId="1690986878">
    <w:abstractNumId w:val="7"/>
  </w:num>
  <w:num w:numId="6" w16cid:durableId="586891289">
    <w:abstractNumId w:val="0"/>
  </w:num>
  <w:num w:numId="7" w16cid:durableId="1683968943">
    <w:abstractNumId w:val="1"/>
  </w:num>
  <w:num w:numId="8" w16cid:durableId="20563491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2B1"/>
    <w:rsid w:val="00011BC2"/>
    <w:rsid w:val="0002532A"/>
    <w:rsid w:val="00026270"/>
    <w:rsid w:val="000314A8"/>
    <w:rsid w:val="000446B2"/>
    <w:rsid w:val="00051788"/>
    <w:rsid w:val="00053233"/>
    <w:rsid w:val="00074E47"/>
    <w:rsid w:val="000903EC"/>
    <w:rsid w:val="00095AEC"/>
    <w:rsid w:val="000A1F2C"/>
    <w:rsid w:val="000A4329"/>
    <w:rsid w:val="000B6B41"/>
    <w:rsid w:val="000C3382"/>
    <w:rsid w:val="000C7369"/>
    <w:rsid w:val="000D01F5"/>
    <w:rsid w:val="000D757D"/>
    <w:rsid w:val="000E4DB5"/>
    <w:rsid w:val="000E67C3"/>
    <w:rsid w:val="00100268"/>
    <w:rsid w:val="00106943"/>
    <w:rsid w:val="00106D02"/>
    <w:rsid w:val="00115CE2"/>
    <w:rsid w:val="0012055E"/>
    <w:rsid w:val="00125906"/>
    <w:rsid w:val="00167D80"/>
    <w:rsid w:val="0019198F"/>
    <w:rsid w:val="00195C09"/>
    <w:rsid w:val="001C3F56"/>
    <w:rsid w:val="001C5A87"/>
    <w:rsid w:val="001C6C90"/>
    <w:rsid w:val="001E709C"/>
    <w:rsid w:val="001F1A30"/>
    <w:rsid w:val="001F691A"/>
    <w:rsid w:val="00200460"/>
    <w:rsid w:val="00234ADF"/>
    <w:rsid w:val="00256EA0"/>
    <w:rsid w:val="00261BF6"/>
    <w:rsid w:val="002F621A"/>
    <w:rsid w:val="0030747D"/>
    <w:rsid w:val="003B15CD"/>
    <w:rsid w:val="003F2B2E"/>
    <w:rsid w:val="003F34BD"/>
    <w:rsid w:val="003F5AC6"/>
    <w:rsid w:val="00417BB8"/>
    <w:rsid w:val="004202B1"/>
    <w:rsid w:val="00452935"/>
    <w:rsid w:val="00456C2A"/>
    <w:rsid w:val="00464CD3"/>
    <w:rsid w:val="00485782"/>
    <w:rsid w:val="00485DD2"/>
    <w:rsid w:val="004921C1"/>
    <w:rsid w:val="00494AC5"/>
    <w:rsid w:val="004A3302"/>
    <w:rsid w:val="004A498F"/>
    <w:rsid w:val="004E3600"/>
    <w:rsid w:val="004E3971"/>
    <w:rsid w:val="00501A06"/>
    <w:rsid w:val="00521A1E"/>
    <w:rsid w:val="0055186C"/>
    <w:rsid w:val="00555B12"/>
    <w:rsid w:val="0056374C"/>
    <w:rsid w:val="00564260"/>
    <w:rsid w:val="005A092E"/>
    <w:rsid w:val="005A6F6E"/>
    <w:rsid w:val="005C3AFA"/>
    <w:rsid w:val="005D4FD2"/>
    <w:rsid w:val="005E307D"/>
    <w:rsid w:val="005F2508"/>
    <w:rsid w:val="00607F2C"/>
    <w:rsid w:val="006101DE"/>
    <w:rsid w:val="00667321"/>
    <w:rsid w:val="0069358C"/>
    <w:rsid w:val="006A2A8E"/>
    <w:rsid w:val="00715DE4"/>
    <w:rsid w:val="0075158C"/>
    <w:rsid w:val="00757027"/>
    <w:rsid w:val="00761379"/>
    <w:rsid w:val="00782A05"/>
    <w:rsid w:val="0078679F"/>
    <w:rsid w:val="00792ADB"/>
    <w:rsid w:val="007947DA"/>
    <w:rsid w:val="007962F6"/>
    <w:rsid w:val="007C2956"/>
    <w:rsid w:val="007F06EA"/>
    <w:rsid w:val="00802C3F"/>
    <w:rsid w:val="0084692C"/>
    <w:rsid w:val="008476AB"/>
    <w:rsid w:val="00850FC9"/>
    <w:rsid w:val="00873496"/>
    <w:rsid w:val="00874BB1"/>
    <w:rsid w:val="00876E5F"/>
    <w:rsid w:val="0089579D"/>
    <w:rsid w:val="008A6849"/>
    <w:rsid w:val="008B7FEC"/>
    <w:rsid w:val="008C2D73"/>
    <w:rsid w:val="008E4E0B"/>
    <w:rsid w:val="0091013E"/>
    <w:rsid w:val="00921E8E"/>
    <w:rsid w:val="009367B6"/>
    <w:rsid w:val="00981AA3"/>
    <w:rsid w:val="00986088"/>
    <w:rsid w:val="00991A3C"/>
    <w:rsid w:val="009B3819"/>
    <w:rsid w:val="009D5C9C"/>
    <w:rsid w:val="009E2953"/>
    <w:rsid w:val="009F2DE5"/>
    <w:rsid w:val="00A00534"/>
    <w:rsid w:val="00A65028"/>
    <w:rsid w:val="00AA6EB6"/>
    <w:rsid w:val="00AB22FE"/>
    <w:rsid w:val="00AF1626"/>
    <w:rsid w:val="00B021E1"/>
    <w:rsid w:val="00B04B1F"/>
    <w:rsid w:val="00B205DF"/>
    <w:rsid w:val="00B80976"/>
    <w:rsid w:val="00B90448"/>
    <w:rsid w:val="00BB1CC0"/>
    <w:rsid w:val="00BC57AB"/>
    <w:rsid w:val="00C179E5"/>
    <w:rsid w:val="00C24139"/>
    <w:rsid w:val="00C37E34"/>
    <w:rsid w:val="00C4213E"/>
    <w:rsid w:val="00C52466"/>
    <w:rsid w:val="00CC1F06"/>
    <w:rsid w:val="00CC284C"/>
    <w:rsid w:val="00CD0686"/>
    <w:rsid w:val="00CF054A"/>
    <w:rsid w:val="00D134FB"/>
    <w:rsid w:val="00D175D7"/>
    <w:rsid w:val="00D3562F"/>
    <w:rsid w:val="00D40CE4"/>
    <w:rsid w:val="00D50E26"/>
    <w:rsid w:val="00D66152"/>
    <w:rsid w:val="00DB2244"/>
    <w:rsid w:val="00DC19A1"/>
    <w:rsid w:val="00DD53C2"/>
    <w:rsid w:val="00DF6867"/>
    <w:rsid w:val="00E25B3B"/>
    <w:rsid w:val="00E35B5E"/>
    <w:rsid w:val="00E44DE5"/>
    <w:rsid w:val="00E77C04"/>
    <w:rsid w:val="00E8006E"/>
    <w:rsid w:val="00E80A8A"/>
    <w:rsid w:val="00E8667E"/>
    <w:rsid w:val="00EB2267"/>
    <w:rsid w:val="00ED1859"/>
    <w:rsid w:val="00ED7A10"/>
    <w:rsid w:val="00EE4D96"/>
    <w:rsid w:val="00EF5353"/>
    <w:rsid w:val="00F00F3C"/>
    <w:rsid w:val="00F04E1C"/>
    <w:rsid w:val="00F12533"/>
    <w:rsid w:val="00F130EA"/>
    <w:rsid w:val="00F24EF3"/>
    <w:rsid w:val="00F27332"/>
    <w:rsid w:val="00F311C1"/>
    <w:rsid w:val="00F33566"/>
    <w:rsid w:val="00F632FE"/>
    <w:rsid w:val="00F64CAC"/>
    <w:rsid w:val="00F717B9"/>
    <w:rsid w:val="00F756C5"/>
    <w:rsid w:val="00F84CB8"/>
    <w:rsid w:val="00FC54A3"/>
    <w:rsid w:val="00FD16E4"/>
    <w:rsid w:val="00FE73B3"/>
    <w:rsid w:val="00FE74DC"/>
    <w:rsid w:val="00FF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B118"/>
  <w15:docId w15:val="{BB2451C0-9A5B-4A19-83B9-C4CF0204A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right="851" w:firstLine="357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02B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02B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19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98F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21C1"/>
    <w:rPr>
      <w:color w:val="605E5C"/>
      <w:shd w:val="clear" w:color="auto" w:fill="E1DFDD"/>
    </w:rPr>
  </w:style>
  <w:style w:type="paragraph" w:customStyle="1" w:styleId="Default">
    <w:name w:val="Default"/>
    <w:rsid w:val="00564260"/>
    <w:pPr>
      <w:autoSpaceDE w:val="0"/>
      <w:autoSpaceDN w:val="0"/>
      <w:adjustRightInd w:val="0"/>
      <w:spacing w:line="240" w:lineRule="auto"/>
      <w:ind w:right="0"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1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Płonka</dc:creator>
  <cp:lastModifiedBy>dr Marlena Płonka</cp:lastModifiedBy>
  <cp:revision>73</cp:revision>
  <cp:lastPrinted>2018-11-19T09:18:00Z</cp:lastPrinted>
  <dcterms:created xsi:type="dcterms:W3CDTF">2019-01-09T07:46:00Z</dcterms:created>
  <dcterms:modified xsi:type="dcterms:W3CDTF">2026-01-13T18:08:00Z</dcterms:modified>
</cp:coreProperties>
</file>